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727" w:rsidRDefault="00793727" w:rsidP="00793727">
      <w:r>
        <w:t>% -KISALTMALAR  -%-*</w:t>
      </w:r>
      <w:proofErr w:type="gramStart"/>
      <w:r>
        <w:t>ALTTA ,YARGI</w:t>
      </w:r>
      <w:proofErr w:type="gramEnd"/>
      <w:r>
        <w:t xml:space="preserve"> KARAR FORMU:Bkz!</w:t>
      </w:r>
    </w:p>
    <w:tbl>
      <w:tblPr>
        <w:tblStyle w:val="TabloKlavuzu"/>
        <w:tblW w:w="0" w:type="auto"/>
        <w:tblLook w:val="04A0"/>
      </w:tblPr>
      <w:tblGrid>
        <w:gridCol w:w="1668"/>
        <w:gridCol w:w="7544"/>
      </w:tblGrid>
      <w:tr w:rsidR="00793727" w:rsidTr="00B71DAB">
        <w:tc>
          <w:tcPr>
            <w:tcW w:w="1668" w:type="dxa"/>
          </w:tcPr>
          <w:p w:rsidR="00793727" w:rsidRDefault="00793727" w:rsidP="00B71DAB">
            <w:r>
              <w:t>AÖK</w:t>
            </w:r>
          </w:p>
        </w:tc>
        <w:tc>
          <w:tcPr>
            <w:tcW w:w="7544" w:type="dxa"/>
          </w:tcPr>
          <w:p w:rsidR="00793727" w:rsidRDefault="00793727" w:rsidP="00B71DAB">
            <w:r>
              <w:t xml:space="preserve">Açık Öğretim </w:t>
            </w:r>
            <w:proofErr w:type="gramStart"/>
            <w:r>
              <w:t>Kurumu , A</w:t>
            </w:r>
            <w:proofErr w:type="gramEnd"/>
            <w:r>
              <w:t>.Ö. Fakültesi,Açık MYO ,Açık Lise, Açık İlköğretim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BM-UN</w:t>
            </w:r>
          </w:p>
        </w:tc>
        <w:tc>
          <w:tcPr>
            <w:tcW w:w="7544" w:type="dxa"/>
          </w:tcPr>
          <w:p w:rsidR="00793727" w:rsidRDefault="00793727" w:rsidP="00B71DAB">
            <w:r>
              <w:t>Birleşmiş Milletler Teşkilatı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BKK</w:t>
            </w:r>
          </w:p>
        </w:tc>
        <w:tc>
          <w:tcPr>
            <w:tcW w:w="7544" w:type="dxa"/>
          </w:tcPr>
          <w:p w:rsidR="00793727" w:rsidRDefault="00793727" w:rsidP="00B71DAB">
            <w:r>
              <w:t>Bakanlar Kurulu Kararı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BAÜ</w:t>
            </w:r>
          </w:p>
        </w:tc>
        <w:tc>
          <w:tcPr>
            <w:tcW w:w="7544" w:type="dxa"/>
          </w:tcPr>
          <w:p w:rsidR="00793727" w:rsidRDefault="00793727" w:rsidP="00B71DAB">
            <w:proofErr w:type="gramStart"/>
            <w:r>
              <w:t>Bürüt  Asgari</w:t>
            </w:r>
            <w:proofErr w:type="gramEnd"/>
            <w:r>
              <w:t xml:space="preserve">  Ücret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CMB, CB</w:t>
            </w:r>
          </w:p>
        </w:tc>
        <w:tc>
          <w:tcPr>
            <w:tcW w:w="7544" w:type="dxa"/>
          </w:tcPr>
          <w:p w:rsidR="00793727" w:rsidRDefault="00793727" w:rsidP="00B71DAB">
            <w:r>
              <w:t>Cumhuriyet Merkez Bankası- Cumhuriyet Bankası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DMK</w:t>
            </w:r>
          </w:p>
        </w:tc>
        <w:tc>
          <w:tcPr>
            <w:tcW w:w="7544" w:type="dxa"/>
          </w:tcPr>
          <w:p w:rsidR="00793727" w:rsidRDefault="00793727" w:rsidP="00B71DAB">
            <w:r>
              <w:t>Devlet Memurları Kanunu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DSM-ÖSYM</w:t>
            </w:r>
          </w:p>
        </w:tc>
        <w:tc>
          <w:tcPr>
            <w:tcW w:w="7544" w:type="dxa"/>
          </w:tcPr>
          <w:p w:rsidR="00793727" w:rsidRDefault="00793727" w:rsidP="00B71DAB">
            <w:r>
              <w:t>Devlet Sınav Merkezi – Ölçme; Seçme, Yarışma, Değerlendirme Merkezi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DKÖ-STK</w:t>
            </w:r>
          </w:p>
        </w:tc>
        <w:tc>
          <w:tcPr>
            <w:tcW w:w="7544" w:type="dxa"/>
          </w:tcPr>
          <w:p w:rsidR="00793727" w:rsidRDefault="00793727" w:rsidP="00B71DAB">
            <w:r>
              <w:t xml:space="preserve">Demokratik Kitle Örgütü, Organı- Sivil Toplum Kuruluşu 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EİK</w:t>
            </w:r>
          </w:p>
        </w:tc>
        <w:tc>
          <w:tcPr>
            <w:tcW w:w="7544" w:type="dxa"/>
          </w:tcPr>
          <w:p w:rsidR="00793727" w:rsidRDefault="00793727" w:rsidP="00B71DAB">
            <w:r>
              <w:t>Ekonomik İşler Kurulu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GKK</w:t>
            </w:r>
          </w:p>
        </w:tc>
        <w:tc>
          <w:tcPr>
            <w:tcW w:w="7544" w:type="dxa"/>
          </w:tcPr>
          <w:p w:rsidR="00793727" w:rsidRDefault="00793727" w:rsidP="00B71DAB">
            <w:r>
              <w:t>TUCUM Genel Kurul Kararı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GSMH-GSYH</w:t>
            </w:r>
          </w:p>
        </w:tc>
        <w:tc>
          <w:tcPr>
            <w:tcW w:w="7544" w:type="dxa"/>
          </w:tcPr>
          <w:p w:rsidR="00793727" w:rsidRDefault="00793727" w:rsidP="00B71DAB">
            <w:r>
              <w:t>Ulusal Gelir, Milli Gelir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GP</w:t>
            </w:r>
          </w:p>
        </w:tc>
        <w:tc>
          <w:tcPr>
            <w:tcW w:w="7544" w:type="dxa"/>
          </w:tcPr>
          <w:p w:rsidR="00793727" w:rsidRDefault="00793727" w:rsidP="00B71DAB">
            <w:r>
              <w:t>Güvenlik Personeli, Özel Güvenlik Personeli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İSMEK</w:t>
            </w:r>
          </w:p>
        </w:tc>
        <w:tc>
          <w:tcPr>
            <w:tcW w:w="7544" w:type="dxa"/>
          </w:tcPr>
          <w:p w:rsidR="00793727" w:rsidRDefault="00793727" w:rsidP="00B71DAB">
            <w:r>
              <w:t xml:space="preserve">İş, Sanat, Meslek Edindirme  </w:t>
            </w:r>
            <w:proofErr w:type="gramStart"/>
            <w:r>
              <w:t>Kursu,Sertifikası</w:t>
            </w:r>
            <w:proofErr w:type="gramEnd"/>
            <w:r>
              <w:t xml:space="preserve">, Belgesi </w:t>
            </w:r>
            <w:proofErr w:type="spellStart"/>
            <w:r>
              <w:t>Puroğramı</w:t>
            </w:r>
            <w:proofErr w:type="spellEnd"/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KİYİB</w:t>
            </w:r>
          </w:p>
        </w:tc>
        <w:tc>
          <w:tcPr>
            <w:tcW w:w="7544" w:type="dxa"/>
          </w:tcPr>
          <w:p w:rsidR="00793727" w:rsidRDefault="00793727" w:rsidP="00B71DAB">
            <w:r>
              <w:t>*Kirala, İnşaat Yap, Onar, Kullan, İşlet, Bak Yöntemi, Modeli**Kamusal Görev, Yetki, Kullanım Ve İşletme Hakkı Sözleşmesi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KL-GR</w:t>
            </w:r>
          </w:p>
        </w:tc>
        <w:tc>
          <w:tcPr>
            <w:tcW w:w="7544" w:type="dxa"/>
          </w:tcPr>
          <w:p w:rsidR="00793727" w:rsidRDefault="00793727" w:rsidP="00B71DAB">
            <w:r>
              <w:t xml:space="preserve">Kilogram- Gram/// *** KH: </w:t>
            </w:r>
            <w:proofErr w:type="gramStart"/>
            <w:r>
              <w:t>Kamu  Hukuku</w:t>
            </w:r>
            <w:proofErr w:type="gramEnd"/>
            <w:r>
              <w:t>, Kamu Davası*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KKM</w:t>
            </w:r>
          </w:p>
        </w:tc>
        <w:tc>
          <w:tcPr>
            <w:tcW w:w="7544" w:type="dxa"/>
          </w:tcPr>
          <w:p w:rsidR="00793727" w:rsidRDefault="00793727" w:rsidP="00B71DAB">
            <w:r>
              <w:t>Kredi Kartları Merkezi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KUT</w:t>
            </w:r>
          </w:p>
        </w:tc>
        <w:tc>
          <w:tcPr>
            <w:tcW w:w="7544" w:type="dxa"/>
          </w:tcPr>
          <w:p w:rsidR="00793727" w:rsidRDefault="00793727" w:rsidP="00B71DAB">
            <w:r>
              <w:t>Kara Ulaşımı, Taşımacılık Odası (Şoförler Ve Otomobilciler)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MYK</w:t>
            </w:r>
          </w:p>
        </w:tc>
        <w:tc>
          <w:tcPr>
            <w:tcW w:w="7544" w:type="dxa"/>
          </w:tcPr>
          <w:p w:rsidR="00793727" w:rsidRDefault="00793727" w:rsidP="00B71DAB">
            <w:r>
              <w:t>Muhtarlık Yerel Kurulu-Muhtarlık Yerel Konseyi- Bucak Meclisi- Aksakal Ve Hatunlar Meclisi- İhtiyar Heyeti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M-YT- YM</w:t>
            </w:r>
          </w:p>
        </w:tc>
        <w:tc>
          <w:tcPr>
            <w:tcW w:w="7544" w:type="dxa"/>
          </w:tcPr>
          <w:p w:rsidR="00793727" w:rsidRDefault="00793727" w:rsidP="00B71DAB">
            <w:proofErr w:type="gramStart"/>
            <w:r>
              <w:t>Muhtar , Yerel</w:t>
            </w:r>
            <w:proofErr w:type="gramEnd"/>
            <w:r>
              <w:t xml:space="preserve"> Temsilci, Yerel Meclis Üyesi, Yerel Mülki İdare Amiri, Belediye Meclis Üyesi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MÖ-İÖ</w:t>
            </w:r>
          </w:p>
        </w:tc>
        <w:tc>
          <w:tcPr>
            <w:tcW w:w="7544" w:type="dxa"/>
          </w:tcPr>
          <w:p w:rsidR="00793727" w:rsidRDefault="00793727" w:rsidP="00B71DAB">
            <w:r>
              <w:t>Milattan Önce, İsa’dan Önce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MT</w:t>
            </w:r>
          </w:p>
        </w:tc>
        <w:tc>
          <w:tcPr>
            <w:tcW w:w="7544" w:type="dxa"/>
          </w:tcPr>
          <w:p w:rsidR="00793727" w:rsidRDefault="00793727" w:rsidP="00B71DAB">
            <w:proofErr w:type="gramStart"/>
            <w:r>
              <w:t>Müteahhit , Yüklenici</w:t>
            </w:r>
            <w:proofErr w:type="gramEnd"/>
            <w:r>
              <w:t xml:space="preserve">, </w:t>
            </w:r>
            <w:proofErr w:type="spellStart"/>
            <w:r>
              <w:t>Taşören</w:t>
            </w:r>
            <w:proofErr w:type="spellEnd"/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MKB</w:t>
            </w:r>
          </w:p>
        </w:tc>
        <w:tc>
          <w:tcPr>
            <w:tcW w:w="7544" w:type="dxa"/>
          </w:tcPr>
          <w:p w:rsidR="00793727" w:rsidRDefault="00793727" w:rsidP="00B71DAB">
            <w:r>
              <w:t>Menkul Kıymetler Borsası, BORSA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ODK-ODYK-YKK</w:t>
            </w:r>
          </w:p>
        </w:tc>
        <w:tc>
          <w:tcPr>
            <w:tcW w:w="7544" w:type="dxa"/>
          </w:tcPr>
          <w:p w:rsidR="00793727" w:rsidRDefault="00793727" w:rsidP="00B71DAB">
            <w:r>
              <w:t xml:space="preserve">Okul Disiplin Kurulu, Ordu Disiplin Kurulu, ODK. </w:t>
            </w:r>
            <w:proofErr w:type="gramStart"/>
            <w:r>
              <w:t>Kararı,Yönetim</w:t>
            </w:r>
            <w:proofErr w:type="gramEnd"/>
            <w:r>
              <w:t xml:space="preserve"> K K,ÜDK,ÜYK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ÖTV-GV-KV</w:t>
            </w:r>
          </w:p>
        </w:tc>
        <w:tc>
          <w:tcPr>
            <w:tcW w:w="7544" w:type="dxa"/>
          </w:tcPr>
          <w:p w:rsidR="00793727" w:rsidRDefault="00793727" w:rsidP="00B71DAB">
            <w:r>
              <w:t>Özel Tüketim Vergisi-Gelir Vergisi-Kurumlar Vergisi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lastRenderedPageBreak/>
              <w:t>SGK</w:t>
            </w:r>
          </w:p>
        </w:tc>
        <w:tc>
          <w:tcPr>
            <w:tcW w:w="7544" w:type="dxa"/>
          </w:tcPr>
          <w:p w:rsidR="00793727" w:rsidRDefault="00793727" w:rsidP="00B71DAB">
            <w:r>
              <w:t>Kamu,  Sosyal Güvenlik Kurumu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-TC</w:t>
            </w:r>
            <w:proofErr w:type="gramStart"/>
            <w:r>
              <w:t>……………</w:t>
            </w:r>
            <w:proofErr w:type="gramEnd"/>
          </w:p>
          <w:p w:rsidR="00793727" w:rsidRDefault="00793727" w:rsidP="00B71DAB">
            <w:r>
              <w:t>-TAPU BELGESİ</w:t>
            </w:r>
          </w:p>
        </w:tc>
        <w:tc>
          <w:tcPr>
            <w:tcW w:w="7544" w:type="dxa"/>
          </w:tcPr>
          <w:p w:rsidR="00793727" w:rsidRDefault="00793727" w:rsidP="00B71DAB">
            <w:r>
              <w:t xml:space="preserve">-Türk Cumhuriyeti, Türkistan </w:t>
            </w:r>
            <w:proofErr w:type="gramStart"/>
            <w:r>
              <w:t>C , Türkeli</w:t>
            </w:r>
            <w:proofErr w:type="gramEnd"/>
            <w:r>
              <w:t xml:space="preserve"> C, Turan Cumhuriyeti</w:t>
            </w:r>
          </w:p>
          <w:p w:rsidR="00793727" w:rsidRDefault="00793727" w:rsidP="00B71DAB">
            <w:r>
              <w:t xml:space="preserve">-Taşınmaz; Kiralama, </w:t>
            </w:r>
            <w:proofErr w:type="gramStart"/>
            <w:r>
              <w:t>Kullanım,İşletim</w:t>
            </w:r>
            <w:proofErr w:type="gramEnd"/>
            <w:r>
              <w:t xml:space="preserve"> Hak ve </w:t>
            </w:r>
            <w:proofErr w:type="spellStart"/>
            <w:r>
              <w:t>YetkiSözleşmesi</w:t>
            </w:r>
            <w:proofErr w:type="spellEnd"/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CM-UM-TCUM  -TUCUK-TUCUM</w:t>
            </w:r>
          </w:p>
        </w:tc>
        <w:tc>
          <w:tcPr>
            <w:tcW w:w="7544" w:type="dxa"/>
          </w:tcPr>
          <w:p w:rsidR="00793727" w:rsidRDefault="00793727" w:rsidP="00B71DAB">
            <w:r>
              <w:t>Türkistan Ulu Cumhuriyeti Ulusal Meclisi, Cumhuriyet Meclisi, Ulusal Meclis, Tur. Ulusal İrade Meclisi, Türk Ulusal Konseyi,   Turan C. Ulusal Kurultayı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TAE</w:t>
            </w:r>
          </w:p>
        </w:tc>
        <w:tc>
          <w:tcPr>
            <w:tcW w:w="7544" w:type="dxa"/>
          </w:tcPr>
          <w:p w:rsidR="00793727" w:rsidRDefault="00793727" w:rsidP="00B71DAB">
            <w:r>
              <w:t>Temel Askerlik Eğitimi, Hizmeti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TSK</w:t>
            </w:r>
          </w:p>
        </w:tc>
        <w:tc>
          <w:tcPr>
            <w:tcW w:w="7544" w:type="dxa"/>
          </w:tcPr>
          <w:p w:rsidR="00793727" w:rsidRDefault="00793727" w:rsidP="00B71DAB">
            <w:r>
              <w:t>Türk  Silahlı Kuvvetleri /*</w:t>
            </w:r>
            <w:proofErr w:type="spellStart"/>
            <w:r>
              <w:t>Sb</w:t>
            </w:r>
            <w:proofErr w:type="spellEnd"/>
            <w:r>
              <w:t>: Subay/*PSA-PS-</w:t>
            </w:r>
            <w:proofErr w:type="gramStart"/>
            <w:r>
              <w:t>As:</w:t>
            </w:r>
            <w:proofErr w:type="spellStart"/>
            <w:r>
              <w:t>Purofesyonel</w:t>
            </w:r>
            <w:proofErr w:type="spellEnd"/>
            <w:proofErr w:type="gramEnd"/>
            <w:r>
              <w:t xml:space="preserve">  Sözleşmeli  Asker*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TCK</w:t>
            </w:r>
          </w:p>
        </w:tc>
        <w:tc>
          <w:tcPr>
            <w:tcW w:w="7544" w:type="dxa"/>
          </w:tcPr>
          <w:p w:rsidR="00793727" w:rsidRDefault="00793727" w:rsidP="00B71DAB">
            <w:r>
              <w:t>Türk Ceza Kanunu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TÜRK ALFABESİ</w:t>
            </w:r>
          </w:p>
        </w:tc>
        <w:tc>
          <w:tcPr>
            <w:tcW w:w="7544" w:type="dxa"/>
          </w:tcPr>
          <w:p w:rsidR="00793727" w:rsidRDefault="00793727" w:rsidP="00B71DAB">
            <w:r>
              <w:t>Türk Damga Harfli, Orhun-</w:t>
            </w:r>
            <w:proofErr w:type="spellStart"/>
            <w:r>
              <w:t>Yenisey</w:t>
            </w:r>
            <w:proofErr w:type="spellEnd"/>
            <w:r>
              <w:t xml:space="preserve"> Yazısı Kökenli, Doğa Kelebek Ongunlu, Yanışlı GÖKTÜRK ALFABESİ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TM</w:t>
            </w:r>
          </w:p>
        </w:tc>
        <w:tc>
          <w:tcPr>
            <w:tcW w:w="7544" w:type="dxa"/>
          </w:tcPr>
          <w:p w:rsidR="00793727" w:rsidRDefault="00793727" w:rsidP="00B71DAB">
            <w:r>
              <w:t>Türk Malı,*TL: Türk Lirası.*</w:t>
            </w:r>
            <w:proofErr w:type="spellStart"/>
            <w:r>
              <w:t>Kr</w:t>
            </w:r>
            <w:proofErr w:type="spellEnd"/>
            <w:r>
              <w:t>: Kuruş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TUS</w:t>
            </w:r>
          </w:p>
        </w:tc>
        <w:tc>
          <w:tcPr>
            <w:tcW w:w="7544" w:type="dxa"/>
          </w:tcPr>
          <w:p w:rsidR="00793727" w:rsidRDefault="00793727" w:rsidP="00B71DAB">
            <w:r>
              <w:t>Tıpta Uzmanlık Stajı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TEO</w:t>
            </w:r>
          </w:p>
        </w:tc>
        <w:tc>
          <w:tcPr>
            <w:tcW w:w="7544" w:type="dxa"/>
          </w:tcPr>
          <w:p w:rsidR="00793727" w:rsidRDefault="00793727" w:rsidP="00B71DAB">
            <w:r>
              <w:t xml:space="preserve">Temel Eğitim Okulu,* AS: </w:t>
            </w:r>
            <w:proofErr w:type="gramStart"/>
            <w:r>
              <w:t>Afacanlar  Sınıfı</w:t>
            </w:r>
            <w:proofErr w:type="gramEnd"/>
            <w:r>
              <w:t>,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TBS ve YDS</w:t>
            </w:r>
          </w:p>
        </w:tc>
        <w:tc>
          <w:tcPr>
            <w:tcW w:w="7544" w:type="dxa"/>
          </w:tcPr>
          <w:p w:rsidR="00793727" w:rsidRDefault="00793727" w:rsidP="00B71DAB">
            <w:r>
              <w:t>Türkçe Bilim Sınavı ve Yabancı Dil Sınavı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UT-MV</w:t>
            </w:r>
          </w:p>
        </w:tc>
        <w:tc>
          <w:tcPr>
            <w:tcW w:w="7544" w:type="dxa"/>
          </w:tcPr>
          <w:p w:rsidR="00793727" w:rsidRDefault="00793727" w:rsidP="00B71DAB">
            <w:r>
              <w:t xml:space="preserve">Ulusal Temsilci, Cumhuriyet Meclisi Üyesi, Milletvekili 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proofErr w:type="gramStart"/>
            <w:r>
              <w:t>vb</w:t>
            </w:r>
            <w:proofErr w:type="gramEnd"/>
            <w:r>
              <w:t xml:space="preserve">- vs- </w:t>
            </w:r>
            <w:proofErr w:type="spellStart"/>
            <w:r>
              <w:t>vd</w:t>
            </w:r>
            <w:proofErr w:type="spellEnd"/>
          </w:p>
        </w:tc>
        <w:tc>
          <w:tcPr>
            <w:tcW w:w="7544" w:type="dxa"/>
          </w:tcPr>
          <w:p w:rsidR="00793727" w:rsidRDefault="00793727" w:rsidP="00B71DAB">
            <w:r>
              <w:t xml:space="preserve">Ve Benzeri-Vs: </w:t>
            </w:r>
            <w:proofErr w:type="gramStart"/>
            <w:r>
              <w:t>Vesaire , Bunun</w:t>
            </w:r>
            <w:proofErr w:type="gramEnd"/>
            <w:r>
              <w:t xml:space="preserve"> Gibi, Ve Diğer Şeyler.</w:t>
            </w:r>
          </w:p>
        </w:tc>
      </w:tr>
      <w:tr w:rsidR="00793727" w:rsidTr="00B71DAB">
        <w:tc>
          <w:tcPr>
            <w:tcW w:w="1668" w:type="dxa"/>
          </w:tcPr>
          <w:p w:rsidR="00793727" w:rsidRDefault="00793727" w:rsidP="00B71DAB">
            <w:r>
              <w:t>-GS</w:t>
            </w:r>
            <w:proofErr w:type="gramStart"/>
            <w:r>
              <w:t>………………..</w:t>
            </w:r>
            <w:proofErr w:type="gramEnd"/>
          </w:p>
          <w:p w:rsidR="00793727" w:rsidRDefault="00793727" w:rsidP="00B71DAB">
            <w:r>
              <w:t>-DEKAR</w:t>
            </w:r>
          </w:p>
        </w:tc>
        <w:tc>
          <w:tcPr>
            <w:tcW w:w="7544" w:type="dxa"/>
          </w:tcPr>
          <w:p w:rsidR="00793727" w:rsidRDefault="00793727" w:rsidP="00B71DAB">
            <w:r>
              <w:t>Genel Seçim</w:t>
            </w:r>
            <w:proofErr w:type="gramStart"/>
            <w:r>
              <w:t>……………………………………………………………………………………………………</w:t>
            </w:r>
            <w:proofErr w:type="gramEnd"/>
          </w:p>
          <w:p w:rsidR="00793727" w:rsidRDefault="00793727" w:rsidP="00B71DAB">
            <w:r>
              <w:t>1Dönüm=1000m2=2.5Evlek(*1 EVLEK:400 m2)</w:t>
            </w:r>
          </w:p>
        </w:tc>
      </w:tr>
    </w:tbl>
    <w:p w:rsidR="00EC6A79" w:rsidRDefault="00EC6A79" w:rsidP="00793727"/>
    <w:p w:rsidR="00AA78DE" w:rsidRDefault="00AA78DE" w:rsidP="00793727"/>
    <w:p w:rsidR="00AA78DE" w:rsidRDefault="00AA78DE" w:rsidP="00793727">
      <w:r>
        <w:t>*** N O T:</w:t>
      </w:r>
    </w:p>
    <w:p w:rsidR="00793727" w:rsidRDefault="00793727" w:rsidP="00793727">
      <w:r>
        <w:t>**</w:t>
      </w:r>
      <w:proofErr w:type="gramStart"/>
      <w:r>
        <w:t>SITANDART,BASILI</w:t>
      </w:r>
      <w:proofErr w:type="gramEnd"/>
      <w:r>
        <w:t>,YARGI,FORM DİLEKÇE VE KARAR ÖRNEKLERİ: ALT SAYFALARDA*********</w:t>
      </w:r>
    </w:p>
    <w:p w:rsidR="00793727" w:rsidRDefault="00793727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793727" w:rsidRDefault="00793727" w:rsidP="00793727">
      <w:r>
        <w:lastRenderedPageBreak/>
        <w:t>**YARGIDA DAVALARIN HIZLANMASI İLE ADALETİN SAĞLANMASINA KATKIDA BULUNACAĞINA İNANDIĞIMIZ, DİLEKÇE  VE KARAR, FORM ÖRNEKLERİ</w:t>
      </w:r>
      <w:proofErr w:type="gramStart"/>
      <w:r>
        <w:t>!!</w:t>
      </w:r>
      <w:proofErr w:type="gramEnd"/>
      <w:r>
        <w:t xml:space="preserve">  AYRICA, YARGILAMAYA İLİŞKİN GÖRÜŞ VE ÖNERİLER İLE YENİ TCK: 6 </w:t>
      </w:r>
      <w:proofErr w:type="gramStart"/>
      <w:r>
        <w:t>YAZI;DEMOKRATİK</w:t>
      </w:r>
      <w:proofErr w:type="gramEnd"/>
      <w:r>
        <w:t xml:space="preserve">  YAPILANMANIN; YARGI   BÖLÜMÜNDE BİLGİNİZE SUNULMUŞTUR!</w:t>
      </w:r>
    </w:p>
    <w:p w:rsidR="00793727" w:rsidRDefault="00793727" w:rsidP="00793727">
      <w:r>
        <w:t>***************************************************</w:t>
      </w:r>
    </w:p>
    <w:p w:rsidR="00793727" w:rsidRDefault="00793727" w:rsidP="00793727">
      <w:r>
        <w:t xml:space="preserve">**--DAVA AÇMA/ŞİKAYET /İHBAR-SUÇ </w:t>
      </w:r>
      <w:proofErr w:type="gramStart"/>
      <w:r>
        <w:t>DUYURUSU,BAŞVURU</w:t>
      </w:r>
      <w:proofErr w:type="gramEnd"/>
      <w:r>
        <w:t>-MÜRACAT, DİLEKÇE  ÖRNEĞİ:</w:t>
      </w:r>
    </w:p>
    <w:p w:rsidR="00793727" w:rsidRDefault="00793727" w:rsidP="00793727">
      <w:r>
        <w:t>-----H/C (*HUKUK/CEZA*)</w:t>
      </w:r>
      <w:proofErr w:type="gramStart"/>
      <w:r>
        <w:t>CUMHURİYET  SAVCILIĞINA</w:t>
      </w:r>
      <w:proofErr w:type="gramEnd"/>
      <w:r>
        <w:t>:</w:t>
      </w:r>
    </w:p>
    <w:p w:rsidR="00793727" w:rsidRDefault="00793727" w:rsidP="00793727">
      <w:r>
        <w:t>1-DAVACI/</w:t>
      </w:r>
      <w:proofErr w:type="gramStart"/>
      <w:r>
        <w:t>ŞİKAYETÇİ</w:t>
      </w:r>
      <w:proofErr w:type="gramEnd"/>
      <w:r>
        <w:t xml:space="preserve">: … </w:t>
      </w:r>
      <w:proofErr w:type="gramStart"/>
      <w:r>
        <w:t>ADI,SOYADI</w:t>
      </w:r>
      <w:proofErr w:type="gramEnd"/>
      <w:r>
        <w:t>, TC VATANDAŞLIK KİMLİK NO, TELEFONU, ADRESİ,* YADA KH-*KAMU HUKUKU</w:t>
      </w:r>
    </w:p>
    <w:p w:rsidR="00793727" w:rsidRDefault="00793727" w:rsidP="00793727">
      <w:r>
        <w:t xml:space="preserve">2-VARSA: -A) AVUKAT-1: …ADI, </w:t>
      </w:r>
      <w:proofErr w:type="gramStart"/>
      <w:r>
        <w:t>SOYADI,TC</w:t>
      </w:r>
      <w:proofErr w:type="gramEnd"/>
      <w:r>
        <w:t xml:space="preserve">  VAT.KİMLİK NO,TELEFONU,ADRESİ (*ENÇOK  2  AVUKAT İLE SÖZLEŞME YAPILIP,  YARGIDAKİ  DAVADA;GERÇEK VE TÜZEL KİŞİLİKLER,KENDİNİ  TEMSİL ETTİRİR*)</w:t>
      </w:r>
    </w:p>
    <w:p w:rsidR="00793727" w:rsidRDefault="00793727" w:rsidP="00793727">
      <w:r>
        <w:t>-B) AVUKAT-2: …</w:t>
      </w:r>
      <w:proofErr w:type="gramStart"/>
      <w:r>
        <w:t>ADI,SOYADI</w:t>
      </w:r>
      <w:proofErr w:type="gramEnd"/>
      <w:r>
        <w:t>,KİMLİK NO,TELEFONU,ADRESİ</w:t>
      </w:r>
    </w:p>
    <w:p w:rsidR="00793727" w:rsidRDefault="00793727" w:rsidP="00793727">
      <w:r>
        <w:t xml:space="preserve">3-DAVALI/SANIK: … </w:t>
      </w:r>
      <w:proofErr w:type="gramStart"/>
      <w:r>
        <w:t>ADI,SOYADI</w:t>
      </w:r>
      <w:proofErr w:type="gramEnd"/>
      <w:r>
        <w:t>,TC VATANDAŞLIK KİMLİK NO,TELEFONU,ADRESİ</w:t>
      </w:r>
    </w:p>
    <w:p w:rsidR="00793727" w:rsidRDefault="00793727" w:rsidP="00793727">
      <w:r>
        <w:t xml:space="preserve">4-BU H/C DAVA KONUSU </w:t>
      </w:r>
      <w:proofErr w:type="gramStart"/>
      <w:r>
        <w:t>OLAYIN;OLUŞ</w:t>
      </w:r>
      <w:proofErr w:type="gramEnd"/>
      <w:r>
        <w:t>, İŞLENİŞ,MEYDANA GELİŞ İLE BUNU  ÖĞRENME  TARİHLERİ:</w:t>
      </w:r>
    </w:p>
    <w:p w:rsidR="00793727" w:rsidRDefault="00793727" w:rsidP="00793727">
      <w:r>
        <w:t>5-H/C DAVASI KONUSU, OLAYIN ÖZETİ: …</w:t>
      </w:r>
    </w:p>
    <w:p w:rsidR="00793727" w:rsidRDefault="00793727" w:rsidP="00793727">
      <w:r>
        <w:t xml:space="preserve">6-H/C  DAVASI, OLAY TANIĞI; GÖRGÜ, OLAY ŞAHİDİ YEMİNLİ İFADESİ: (* TANIKLAR  KABUL EDERSE; ADI, </w:t>
      </w:r>
      <w:proofErr w:type="gramStart"/>
      <w:r>
        <w:t>SOYADI,TC</w:t>
      </w:r>
      <w:proofErr w:type="gramEnd"/>
      <w:r>
        <w:t xml:space="preserve"> VAT.K.NO, TELEFONU,ADRESİ YAZILIR. </w:t>
      </w:r>
      <w:proofErr w:type="gramStart"/>
      <w:r>
        <w:t>İSTEMEZSE;HİÇBİR</w:t>
      </w:r>
      <w:proofErr w:type="gramEnd"/>
      <w:r>
        <w:t xml:space="preserve"> BELGEYE; AD,SOYAD,TC VAT.K.NO, TELEFON  VE ADRESİ YAZILMAZ, İFADE ALTINA İMZADA ATTIRILMAZ. GİZLİ TANIK KABUL EDİLİR. GİZLİ </w:t>
      </w:r>
      <w:proofErr w:type="gramStart"/>
      <w:r>
        <w:t>TANIKLAR;DAVALI</w:t>
      </w:r>
      <w:proofErr w:type="gramEnd"/>
      <w:r>
        <w:t xml:space="preserve"> VE SANIKLARADA GÖSTERİLMEZ VE BİLDİRİLMEZ! * TÜRK ADLİ YARGISINDA; ADLİ </w:t>
      </w:r>
      <w:proofErr w:type="gramStart"/>
      <w:r>
        <w:t>OLAYI,EN</w:t>
      </w:r>
      <w:proofErr w:type="gramEnd"/>
      <w:r>
        <w:t xml:space="preserve"> İYİ GÖREN, BİLEN,ANLATAN, ENÇOK 2 TANIK  GÖSTERİLEBİLİR*)</w:t>
      </w:r>
    </w:p>
    <w:p w:rsidR="00793727" w:rsidRDefault="00793727" w:rsidP="00793727">
      <w:r>
        <w:t>-A) DAVACI/ŞİKAYETÇİNİN, OLAYA İLİŞKİN TANIK-</w:t>
      </w:r>
      <w:proofErr w:type="gramStart"/>
      <w:r>
        <w:t>1  YEMİNLİ</w:t>
      </w:r>
      <w:proofErr w:type="gramEnd"/>
      <w:r>
        <w:t xml:space="preserve"> İFADESİ: …(*TANIK İFADESİNİ; VARSA; AVUKAT ALIR, YOKSA SAVCI ALIR)</w:t>
      </w:r>
    </w:p>
    <w:p w:rsidR="00793727" w:rsidRDefault="00793727" w:rsidP="00793727">
      <w:r>
        <w:t xml:space="preserve">-B) DAVACI/ŞİKAYETÇİNİN, OLAYA </w:t>
      </w:r>
      <w:proofErr w:type="gramStart"/>
      <w:r>
        <w:t>İLİŞKİN  TANIK</w:t>
      </w:r>
      <w:proofErr w:type="gramEnd"/>
      <w:r>
        <w:t>-2  YEMİNLİ İFADESİ: …</w:t>
      </w:r>
    </w:p>
    <w:p w:rsidR="00793727" w:rsidRDefault="00793727" w:rsidP="00793727">
      <w:r>
        <w:t>7-BU H/C DAVASINDA;DAVACI/ŞİKAYETÇİNİN, YARGIDAN İSTEĞİ,TALEBİ:  …(* HAKKININ ALINMASI, EKONOMİK ZARARININ KARŞILATTIRILMASI, SUÇLUNUN CEZALANDIRILARAK ADALETİN SAĞLANMASI</w:t>
      </w:r>
      <w:proofErr w:type="gramStart"/>
      <w:r>
        <w:t>….!</w:t>
      </w:r>
      <w:proofErr w:type="gramEnd"/>
      <w:r>
        <w:t>*)</w:t>
      </w:r>
    </w:p>
    <w:p w:rsidR="00793727" w:rsidRDefault="00793727" w:rsidP="00793727">
      <w:r>
        <w:t xml:space="preserve">8-DAVACI/ŞİKAYETÇİNİN-VEYA VARSA,  ADINA; 2 AVUKATININ; </w:t>
      </w:r>
      <w:proofErr w:type="gramStart"/>
      <w:r>
        <w:t>ADI,SOYADI</w:t>
      </w:r>
      <w:proofErr w:type="gramEnd"/>
      <w:r>
        <w:t xml:space="preserve">,TC VATANDAŞLIK KİMLİK NO, İMZASI VE TARİH. (*AVUKAT </w:t>
      </w:r>
      <w:proofErr w:type="gramStart"/>
      <w:r>
        <w:t>TUTAN;POLİSE</w:t>
      </w:r>
      <w:proofErr w:type="gramEnd"/>
      <w:r>
        <w:t xml:space="preserve">, SAVCILIĞA, MAHKEMEYE GİTMEZ! </w:t>
      </w:r>
      <w:proofErr w:type="gramStart"/>
      <w:r>
        <w:t>İFADELERİ,YEMİNLİ</w:t>
      </w:r>
      <w:proofErr w:type="gramEnd"/>
      <w:r>
        <w:t xml:space="preserve"> OLARAK AVUKATI ALIR, AVUKATI YOKSA,YEMİNLİ İFADEYİ SAVCI ALIR.)</w:t>
      </w:r>
    </w:p>
    <w:p w:rsidR="00793727" w:rsidRDefault="00793727" w:rsidP="00793727">
      <w:r>
        <w:t xml:space="preserve">9-DAVA DİLEKÇESİNİN EKLERİ: H/C  DAVASINA </w:t>
      </w:r>
      <w:proofErr w:type="gramStart"/>
      <w:r>
        <w:t>İLİŞKİN;BELGE</w:t>
      </w:r>
      <w:proofErr w:type="gramEnd"/>
      <w:r>
        <w:t xml:space="preserve">,KANIT,EVRAKLARIN BULUNDUĞU   DOSYA VE DOSYADAKİ BELGELERİN; GÖRÜNTÜSÜNÜ İÇEREN;BİLGİSAYARDA İZLEMEYE UYGUN, PUROĞRAMLI;  2 ADET  BELLEK-HAFIZA KARTI:  *EKSİK BELGEYLE,C. SAVCILIĞINA DAVA AÇILMAZ. </w:t>
      </w:r>
    </w:p>
    <w:p w:rsidR="00793727" w:rsidRDefault="00793727" w:rsidP="00793727"/>
    <w:p w:rsidR="00793727" w:rsidRDefault="00793727" w:rsidP="00793727"/>
    <w:p w:rsidR="00793727" w:rsidRDefault="00793727" w:rsidP="00793727">
      <w:r>
        <w:lastRenderedPageBreak/>
        <w:t xml:space="preserve"> *DAVA DOSYASINDA BULUNMASI GEREKEN </w:t>
      </w:r>
      <w:proofErr w:type="gramStart"/>
      <w:r>
        <w:t>BİLGİ,BELGE</w:t>
      </w:r>
      <w:proofErr w:type="gramEnd"/>
      <w:r>
        <w:t xml:space="preserve"> VE EVRAKLAR:</w:t>
      </w:r>
    </w:p>
    <w:p w:rsidR="00793727" w:rsidRDefault="00793727" w:rsidP="00793727">
      <w:r>
        <w:t xml:space="preserve">-1)TC VATANDAŞLIK KİMLİK </w:t>
      </w:r>
      <w:proofErr w:type="gramStart"/>
      <w:r>
        <w:t>KARTI  FOTOKOPİSİ</w:t>
      </w:r>
      <w:proofErr w:type="gramEnd"/>
    </w:p>
    <w:p w:rsidR="00793727" w:rsidRDefault="00793727" w:rsidP="00793727">
      <w:r>
        <w:t>-2)MAL BEYANI,</w:t>
      </w:r>
    </w:p>
    <w:p w:rsidR="00793727" w:rsidRDefault="00793727" w:rsidP="00793727">
      <w:r>
        <w:t xml:space="preserve">-3)YEMİNLİ;  DAVACI/*ŞİKAYETÇİ İFADESİ VE VARSA, YİNE </w:t>
      </w:r>
      <w:proofErr w:type="gramStart"/>
      <w:r>
        <w:t>YEMİNLİ , ENÇOK</w:t>
      </w:r>
      <w:proofErr w:type="gramEnd"/>
      <w:r>
        <w:t xml:space="preserve">  2  TANIK İFADESİ</w:t>
      </w:r>
    </w:p>
    <w:p w:rsidR="00793727" w:rsidRDefault="00793727" w:rsidP="00793727">
      <w:r>
        <w:t>-4)DAVAYA İLİŞKİN; YEMİNLİ;  TIP DOKTORU, BİLİRKİŞİ, LABORATUVAR TAHLİL RAPORU,OLAY YERİ DEDEKTİF KEŞİF RAPORU GİBİ OLAY YERİ FOTOĞRAF VS KANITLARI</w:t>
      </w:r>
      <w:proofErr w:type="gramStart"/>
      <w:r>
        <w:t>….!</w:t>
      </w:r>
      <w:proofErr w:type="gramEnd"/>
    </w:p>
    <w:p w:rsidR="00793727" w:rsidRDefault="00793727" w:rsidP="00793727">
      <w:r>
        <w:t xml:space="preserve">-5)SUÇ </w:t>
      </w:r>
      <w:proofErr w:type="gramStart"/>
      <w:r>
        <w:t>ALETİ,EVRAK</w:t>
      </w:r>
      <w:proofErr w:type="gramEnd"/>
      <w:r>
        <w:t xml:space="preserve"> SURETİ,BELGE,FOTOĞRAF GİBİ, DAVAYA İLİŞKİN KANITLAR.</w:t>
      </w:r>
    </w:p>
    <w:p w:rsidR="00793727" w:rsidRDefault="00793727" w:rsidP="00793727">
      <w:r>
        <w:t>****************************************************************</w:t>
      </w:r>
    </w:p>
    <w:p w:rsidR="00793727" w:rsidRDefault="00793727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EC6A79" w:rsidRDefault="00EC6A79" w:rsidP="00793727"/>
    <w:p w:rsidR="00793727" w:rsidRDefault="00793727" w:rsidP="00793727">
      <w:r>
        <w:lastRenderedPageBreak/>
        <w:t>**---H/</w:t>
      </w:r>
      <w:proofErr w:type="gramStart"/>
      <w:r>
        <w:t>C  CUMHURİYET</w:t>
      </w:r>
      <w:proofErr w:type="gramEnd"/>
      <w:r>
        <w:t xml:space="preserve">  SAVCILIĞI  KARAR  FORMU –ÖRNEĞİ: ** </w:t>
      </w:r>
    </w:p>
    <w:p w:rsidR="00793727" w:rsidRDefault="00793727" w:rsidP="00793727">
      <w:r>
        <w:t>1-DAVACI/</w:t>
      </w:r>
      <w:proofErr w:type="gramStart"/>
      <w:r>
        <w:t>ŞİKAYETÇİ</w:t>
      </w:r>
      <w:proofErr w:type="gramEnd"/>
      <w:r>
        <w:t>: …ADI SOYADI</w:t>
      </w:r>
    </w:p>
    <w:p w:rsidR="00793727" w:rsidRDefault="00793727" w:rsidP="00793727">
      <w:r>
        <w:t>2-DAVALI/SANIK: … ADI SOYADI</w:t>
      </w:r>
    </w:p>
    <w:p w:rsidR="00793727" w:rsidRDefault="00793727" w:rsidP="00793727">
      <w:r>
        <w:t xml:space="preserve">3-H/C DAVASI, OLAY; YER, İŞLENİŞ VE ÖĞRENME TARİHİ: </w:t>
      </w:r>
    </w:p>
    <w:p w:rsidR="00793727" w:rsidRDefault="00793727" w:rsidP="00793727">
      <w:r>
        <w:t>-A)DAVACI/</w:t>
      </w:r>
      <w:proofErr w:type="gramStart"/>
      <w:r>
        <w:t>ŞİKAYETÇİYE</w:t>
      </w:r>
      <w:proofErr w:type="gramEnd"/>
      <w:r>
        <w:t xml:space="preserve"> GÖRE: …</w:t>
      </w:r>
    </w:p>
    <w:p w:rsidR="00793727" w:rsidRDefault="00793727" w:rsidP="00793727">
      <w:r>
        <w:t>-B)DAVALI/SANIĞA GÖRE: …</w:t>
      </w:r>
    </w:p>
    <w:p w:rsidR="00793727" w:rsidRDefault="00793727" w:rsidP="00793727">
      <w:r>
        <w:t>4-DAVA KONUSU; H/</w:t>
      </w:r>
      <w:proofErr w:type="gramStart"/>
      <w:r>
        <w:t>C  OLAYI</w:t>
      </w:r>
      <w:proofErr w:type="gramEnd"/>
      <w:r>
        <w:t xml:space="preserve"> ÖZETİ:</w:t>
      </w:r>
    </w:p>
    <w:p w:rsidR="00793727" w:rsidRDefault="00793727" w:rsidP="00793727">
      <w:r>
        <w:t xml:space="preserve">-A)DAVACI/ŞİKAYETÇİYE GÖRE: …(*VARSA </w:t>
      </w:r>
      <w:proofErr w:type="gramStart"/>
      <w:r>
        <w:t>ENÇOK   2</w:t>
      </w:r>
      <w:proofErr w:type="gramEnd"/>
      <w:r>
        <w:t xml:space="preserve">  AVUKATLA TEMSİL EDİLİR*)</w:t>
      </w:r>
    </w:p>
    <w:p w:rsidR="00793727" w:rsidRDefault="00793727" w:rsidP="00793727">
      <w:r>
        <w:t xml:space="preserve">-B)VARSA, D/Ş TANIĞINA GÖRE: … (* </w:t>
      </w:r>
      <w:proofErr w:type="gramStart"/>
      <w:r>
        <w:t>ENÇOK  2</w:t>
      </w:r>
      <w:proofErr w:type="gramEnd"/>
      <w:r>
        <w:t xml:space="preserve">  TANIK GÖSTERİLEBİLİR* 2 TANIĞIN BİRLİKTE İFADESİ ALINAMAZ!)</w:t>
      </w:r>
    </w:p>
    <w:p w:rsidR="00793727" w:rsidRDefault="00793727" w:rsidP="00793727">
      <w:r>
        <w:t>-C)DAVALI/SANIĞA GÖRE: … (*</w:t>
      </w:r>
      <w:proofErr w:type="gramStart"/>
      <w:r>
        <w:t>ENÇOK  2</w:t>
      </w:r>
      <w:proofErr w:type="gramEnd"/>
      <w:r>
        <w:t xml:space="preserve">  AVUKAT*)</w:t>
      </w:r>
    </w:p>
    <w:p w:rsidR="00793727" w:rsidRDefault="00793727" w:rsidP="00793727">
      <w:r>
        <w:t>-D)</w:t>
      </w:r>
      <w:proofErr w:type="gramStart"/>
      <w:r>
        <w:t>VARSA,D</w:t>
      </w:r>
      <w:proofErr w:type="gramEnd"/>
      <w:r>
        <w:t>/S  TANIĞINA GÖRE: …(* ENÇOK  2 TANIK*)</w:t>
      </w:r>
    </w:p>
    <w:p w:rsidR="00793727" w:rsidRDefault="00793727" w:rsidP="00793727">
      <w:r>
        <w:t xml:space="preserve">5-DAVACI/ŞİKAYETÇİ:  </w:t>
      </w:r>
      <w:proofErr w:type="gramStart"/>
      <w:r>
        <w:t>İSTEĞİ,TALEBİ</w:t>
      </w:r>
      <w:proofErr w:type="gramEnd"/>
      <w:r>
        <w:t>, İDDİA: …</w:t>
      </w:r>
    </w:p>
    <w:p w:rsidR="00793727" w:rsidRDefault="00793727" w:rsidP="00793727">
      <w:r>
        <w:t xml:space="preserve">6-DAVALI/SANIK: </w:t>
      </w:r>
      <w:proofErr w:type="gramStart"/>
      <w:r>
        <w:t>SAVUNMASI,CEVABI</w:t>
      </w:r>
      <w:proofErr w:type="gramEnd"/>
      <w:r>
        <w:t>: …</w:t>
      </w:r>
    </w:p>
    <w:p w:rsidR="00793727" w:rsidRDefault="00793727" w:rsidP="00793727">
      <w:r>
        <w:t xml:space="preserve">7-CUMHURİYET </w:t>
      </w:r>
      <w:proofErr w:type="gramStart"/>
      <w:r>
        <w:t>SAVCISI;ADLİ</w:t>
      </w:r>
      <w:proofErr w:type="gramEnd"/>
      <w:r>
        <w:t xml:space="preserve"> İNCELEME,SORUŞTURMA,KOVUŞTURMAYA GÖRE; YORUMU, GÖRÜŞÜ, MAHKEMEYE ÖNERİSİ, GEREKÇELİ KARARI: … </w:t>
      </w:r>
    </w:p>
    <w:p w:rsidR="00793727" w:rsidRDefault="00793727" w:rsidP="00793727">
      <w:r>
        <w:t xml:space="preserve">-A)DOSYADA, H/C DAVASINI </w:t>
      </w:r>
      <w:proofErr w:type="gramStart"/>
      <w:r>
        <w:t>AYDINLATACAK;YETERLİ</w:t>
      </w:r>
      <w:proofErr w:type="gramEnd"/>
      <w:r>
        <w:t xml:space="preserve"> BİLGİ,BELGE,KANIT VE OLAYI  DOĞRULAYACAK;KEŞİF, BİLİRKİŞİ  RAPORU İLE TANIK İFADESİ BULUNDUĞUNDAN; … (*ÖRNEK)  SANIĞIN, TUTUKLU/TUTUKSUZ OLARAK </w:t>
      </w:r>
      <w:proofErr w:type="gramStart"/>
      <w:r>
        <w:t>YARGILANMASI  İLE</w:t>
      </w:r>
      <w:proofErr w:type="gramEnd"/>
      <w:r>
        <w:t xml:space="preserve">  H/C MAHKEMESİNDE; DAVA AÇILMASINA / MAĞDURUN UĞRADIĞI, GERÇEKLEŞMİŞ EKONOMİK ZARARIN KARŞILATILMASI GEREKTİĞİNE, …YASANIN ŞU MADDESİNCE, KARAR VERİLMİŞTİR.</w:t>
      </w:r>
    </w:p>
    <w:p w:rsidR="00793727" w:rsidRDefault="00793727" w:rsidP="00793727">
      <w:r>
        <w:t xml:space="preserve">-B)DOSYADA, OLAYA İLİŞKİN YETERLİ </w:t>
      </w:r>
      <w:proofErr w:type="gramStart"/>
      <w:r>
        <w:t>BİLGİ,BELGE</w:t>
      </w:r>
      <w:proofErr w:type="gramEnd"/>
      <w:r>
        <w:t>,KANIT-DELİL VE OLAYI,SUÇLAMAYI,İDDİAYI DOĞRULAYACAK; TANIK İFADESİ BULUNMADIĞI VE KAMU DAVASI AÇILMASINA DA GEREK OLMADIĞINDAN; DAVA DİLEKÇESİ VE TALEBİN REDDİNE, KARAR VERİLMİŞTİR.</w:t>
      </w:r>
    </w:p>
    <w:p w:rsidR="00793727" w:rsidRDefault="00793727" w:rsidP="00793727">
      <w:r>
        <w:t xml:space="preserve">8-EKİ: DAVA DOSYASI; </w:t>
      </w:r>
      <w:proofErr w:type="gramStart"/>
      <w:r>
        <w:t>EVRAKLAR  VE</w:t>
      </w:r>
      <w:proofErr w:type="gramEnd"/>
      <w:r>
        <w:t xml:space="preserve">  2  BELLEK.</w:t>
      </w:r>
    </w:p>
    <w:p w:rsidR="00793727" w:rsidRDefault="00793727" w:rsidP="00793727">
      <w:pPr>
        <w:pBdr>
          <w:bottom w:val="dotted" w:sz="24" w:space="1" w:color="auto"/>
        </w:pBdr>
      </w:pPr>
      <w:r>
        <w:t>*******************************************************</w:t>
      </w:r>
    </w:p>
    <w:p w:rsidR="00793727" w:rsidRDefault="00793727" w:rsidP="00793727"/>
    <w:p w:rsidR="00793727" w:rsidRDefault="00793727" w:rsidP="00793727"/>
    <w:p w:rsidR="00793727" w:rsidRDefault="00793727" w:rsidP="00793727"/>
    <w:p w:rsidR="00EC6A79" w:rsidRDefault="00EC6A79" w:rsidP="00793727"/>
    <w:p w:rsidR="00793727" w:rsidRDefault="00793727" w:rsidP="00793727"/>
    <w:p w:rsidR="00793727" w:rsidRDefault="00793727" w:rsidP="00793727">
      <w:r>
        <w:t>**---H/</w:t>
      </w:r>
      <w:proofErr w:type="gramStart"/>
      <w:r>
        <w:t>C  HAKİMİ</w:t>
      </w:r>
      <w:proofErr w:type="gramEnd"/>
      <w:r>
        <w:t>, DAVA  KARAR  FORMU- ÖRNEĞİ: **</w:t>
      </w:r>
    </w:p>
    <w:p w:rsidR="00793727" w:rsidRDefault="00793727" w:rsidP="00793727">
      <w:r>
        <w:t>1-DAVACI/</w:t>
      </w:r>
      <w:proofErr w:type="gramStart"/>
      <w:r>
        <w:t>ŞİKAYETÇİ</w:t>
      </w:r>
      <w:proofErr w:type="gramEnd"/>
      <w:r>
        <w:t>: …ADI SOYADI</w:t>
      </w:r>
    </w:p>
    <w:p w:rsidR="00793727" w:rsidRDefault="00793727" w:rsidP="00793727">
      <w:r>
        <w:t>2-DAVALI/SANIK</w:t>
      </w:r>
      <w:proofErr w:type="gramStart"/>
      <w:r>
        <w:t>:…</w:t>
      </w:r>
      <w:proofErr w:type="gramEnd"/>
      <w:r>
        <w:t>ADI SOYADI</w:t>
      </w:r>
    </w:p>
    <w:p w:rsidR="00793727" w:rsidRDefault="00793727" w:rsidP="00793727">
      <w:r>
        <w:t xml:space="preserve">3-H/C DAVASI; OLAY </w:t>
      </w:r>
      <w:proofErr w:type="gramStart"/>
      <w:r>
        <w:t>YERİ,İŞLENİŞVE</w:t>
      </w:r>
      <w:proofErr w:type="gramEnd"/>
      <w:r>
        <w:t xml:space="preserve"> ÖĞRENME TARİHLERİ:</w:t>
      </w:r>
    </w:p>
    <w:p w:rsidR="00793727" w:rsidRDefault="00793727" w:rsidP="00793727">
      <w:r>
        <w:t>-A)DAVACIYA-ŞİKAYETÇİYE GÖRE</w:t>
      </w:r>
      <w:proofErr w:type="gramStart"/>
      <w:r>
        <w:t>:…</w:t>
      </w:r>
      <w:proofErr w:type="gramEnd"/>
    </w:p>
    <w:p w:rsidR="00793727" w:rsidRDefault="00793727" w:rsidP="00793727">
      <w:r>
        <w:t>-B)DAVALIYA-SANIĞA GÖRE</w:t>
      </w:r>
      <w:proofErr w:type="gramStart"/>
      <w:r>
        <w:t>:…</w:t>
      </w:r>
      <w:proofErr w:type="gramEnd"/>
    </w:p>
    <w:p w:rsidR="00793727" w:rsidRDefault="00793727" w:rsidP="00793727">
      <w:r>
        <w:t>4-DAVA KONUSU OLAY ÖZETİ:</w:t>
      </w:r>
    </w:p>
    <w:p w:rsidR="00793727" w:rsidRDefault="00793727" w:rsidP="00793727">
      <w:r>
        <w:t>-A)DAVACI/</w:t>
      </w:r>
      <w:proofErr w:type="gramStart"/>
      <w:r>
        <w:t>ŞİKAYETÇİ</w:t>
      </w:r>
      <w:proofErr w:type="gramEnd"/>
      <w:r>
        <w:t>- VARSA AVUKATINA GÖRE : … ( * ENÇOK 2 AVUKAT!*)</w:t>
      </w:r>
    </w:p>
    <w:p w:rsidR="00793727" w:rsidRDefault="00793727" w:rsidP="00793727">
      <w:r>
        <w:t xml:space="preserve">-B)DAVACI/ŞİKAYETÇİ TANIKLARINA GÖRE: …(* OLAYI GÖREN VE EN İYİ </w:t>
      </w:r>
      <w:proofErr w:type="gramStart"/>
      <w:r>
        <w:t>BİLEN;ENÇOK</w:t>
      </w:r>
      <w:proofErr w:type="gramEnd"/>
      <w:r>
        <w:t xml:space="preserve">  2 TANIK*)</w:t>
      </w:r>
    </w:p>
    <w:p w:rsidR="00793727" w:rsidRDefault="00793727" w:rsidP="00793727">
      <w:r>
        <w:t>-C)DAVALI/SANIK-VARSA AVUKATINA GÖRE: …</w:t>
      </w:r>
    </w:p>
    <w:p w:rsidR="00793727" w:rsidRDefault="00793727" w:rsidP="00793727">
      <w:r>
        <w:t>-D)DAVALI/SANIK TARAFIN GÖSTERDİĞİ,  TANIKLARA GÖRE: …</w:t>
      </w:r>
    </w:p>
    <w:p w:rsidR="00793727" w:rsidRDefault="00793727" w:rsidP="00793727">
      <w:r>
        <w:t xml:space="preserve">5-SAVCININ </w:t>
      </w:r>
      <w:proofErr w:type="gramStart"/>
      <w:r>
        <w:t>YORUMU,GÖRÜŞÜ</w:t>
      </w:r>
      <w:proofErr w:type="gramEnd"/>
      <w:r>
        <w:t xml:space="preserve">,ÖNERİSİ: … (* ALDIĞI </w:t>
      </w:r>
      <w:proofErr w:type="gramStart"/>
      <w:r>
        <w:t>İFADE,OLAY</w:t>
      </w:r>
      <w:proofErr w:type="gramEnd"/>
      <w:r>
        <w:t xml:space="preserve"> YERİ KEŞİF RAPORU, BİLİRKİŞİ RAPORU, ŞUÇ DELİLLERİ, BELGELER  GİBİ TÜM KANITLARA GÖRE,YAPILACAK GENEL DEĞERLENDİRME…*)</w:t>
      </w:r>
    </w:p>
    <w:p w:rsidR="00793727" w:rsidRDefault="00793727" w:rsidP="00793727">
      <w:r>
        <w:t>6-DAVACI/</w:t>
      </w:r>
      <w:proofErr w:type="gramStart"/>
      <w:r>
        <w:t>ŞİKAYETÇİ  İSTEĞİ</w:t>
      </w:r>
      <w:proofErr w:type="gramEnd"/>
      <w:r>
        <w:t>-İDDİA -TALEP: …</w:t>
      </w:r>
    </w:p>
    <w:p w:rsidR="00793727" w:rsidRDefault="00793727" w:rsidP="00793727">
      <w:r>
        <w:t>7-DAVALI/</w:t>
      </w:r>
      <w:proofErr w:type="gramStart"/>
      <w:r>
        <w:t>SANIK  SAVUNMASI</w:t>
      </w:r>
      <w:proofErr w:type="gramEnd"/>
      <w:r>
        <w:t>-CEVAP: …</w:t>
      </w:r>
    </w:p>
    <w:p w:rsidR="00793727" w:rsidRDefault="00793727" w:rsidP="00793727">
      <w:r>
        <w:t xml:space="preserve">8- </w:t>
      </w:r>
      <w:proofErr w:type="gramStart"/>
      <w:r>
        <w:t>HAKİMİN</w:t>
      </w:r>
      <w:proofErr w:type="gramEnd"/>
      <w:r>
        <w:t xml:space="preserve"> GEREKÇELİ KARARI-SONUÇ:</w:t>
      </w:r>
    </w:p>
    <w:p w:rsidR="00793727" w:rsidRDefault="00793727" w:rsidP="00793727">
      <w:r>
        <w:t xml:space="preserve">-A)DOSYADA, H/C OLAYINI; </w:t>
      </w:r>
      <w:proofErr w:type="gramStart"/>
      <w:r>
        <w:t>AYDINLATICI,YETERLİ</w:t>
      </w:r>
      <w:proofErr w:type="gramEnd"/>
      <w:r>
        <w:t xml:space="preserve"> BİLGİ,BELGE,KANIT VE DOĞRULAYACAK  TANIK İFADESİ OLDUĞUNDAN; ( *ÖRNEK)  TCK’NUN ŞU MADDESİNCE,SANIĞIN CEZALANDIRILMASINA, KARAR VERİLMİŞTİR. </w:t>
      </w:r>
    </w:p>
    <w:p w:rsidR="00793727" w:rsidRDefault="00793727" w:rsidP="00793727">
      <w:r>
        <w:t>-B)DOSYADA HUKUK/</w:t>
      </w:r>
      <w:proofErr w:type="gramStart"/>
      <w:r>
        <w:t>CEZA  OLAYININ</w:t>
      </w:r>
      <w:proofErr w:type="gramEnd"/>
      <w:r>
        <w:t>; İDDİA EDİLDİĞİ GİBİ GERÇEKLEŞTİĞİNE İLİŞKİN, YETERLİ BİLGİ, KANIT VE DOĞRULAYACAK TANIK İFADESİ BULUNMADIĞINDAN, TALEBİN REDDİNE, KARAR VERİLMİŞTİR.</w:t>
      </w:r>
    </w:p>
    <w:p w:rsidR="00793727" w:rsidRDefault="00793727" w:rsidP="00793727">
      <w:r>
        <w:t>9- EKİ: DAVA DOSYASI; Evraklar ve 2 adet Bellek</w:t>
      </w:r>
    </w:p>
    <w:p w:rsidR="00793727" w:rsidRDefault="00793727" w:rsidP="00793727">
      <w:pPr>
        <w:pBdr>
          <w:bottom w:val="dotted" w:sz="24" w:space="1" w:color="auto"/>
        </w:pBdr>
      </w:pPr>
      <w:r>
        <w:t>*****************************************************</w:t>
      </w:r>
    </w:p>
    <w:p w:rsidR="00793727" w:rsidRDefault="00793727" w:rsidP="00793727"/>
    <w:p w:rsidR="00793727" w:rsidRDefault="00793727" w:rsidP="00793727"/>
    <w:p w:rsidR="00793727" w:rsidRDefault="00793727" w:rsidP="00793727"/>
    <w:p w:rsidR="00793727" w:rsidRDefault="00793727" w:rsidP="00793727"/>
    <w:p w:rsidR="00793727" w:rsidRDefault="00793727" w:rsidP="00793727"/>
    <w:p w:rsidR="00793727" w:rsidRDefault="00793727" w:rsidP="00793727">
      <w:r>
        <w:t>**---H/</w:t>
      </w:r>
      <w:proofErr w:type="gramStart"/>
      <w:r>
        <w:t>C  TEMYİZ</w:t>
      </w:r>
      <w:proofErr w:type="gramEnd"/>
      <w:r>
        <w:t xml:space="preserve">  YARGICI,  KARAR  FORMU -ÖRNEĞİ:**</w:t>
      </w:r>
    </w:p>
    <w:p w:rsidR="00793727" w:rsidRDefault="00793727" w:rsidP="00793727">
      <w:r>
        <w:t>1-H/C  HAKİMİNİN KARARI</w:t>
      </w:r>
      <w:proofErr w:type="gramStart"/>
      <w:r>
        <w:t>:….</w:t>
      </w:r>
      <w:proofErr w:type="gramEnd"/>
    </w:p>
    <w:p w:rsidR="00793727" w:rsidRDefault="00793727" w:rsidP="00793727">
      <w:r>
        <w:t>2-DAVACI/DAVALI/ŞİKAYETÇİ/SANIK VEYA AVUKATIN;HAKİMİN KARARINA KARŞI,GEREKÇELİ İTİRAZI</w:t>
      </w:r>
      <w:proofErr w:type="gramStart"/>
      <w:r>
        <w:t>:.</w:t>
      </w:r>
      <w:proofErr w:type="gramEnd"/>
    </w:p>
    <w:p w:rsidR="00793727" w:rsidRDefault="00793727" w:rsidP="00793727">
      <w:r>
        <w:t>3-H/C SAVCISININ,MAHKEME KARARINA İLİŞKİN GÖRÜŞÜ</w:t>
      </w:r>
      <w:proofErr w:type="gramStart"/>
      <w:r>
        <w:t>:…</w:t>
      </w:r>
      <w:proofErr w:type="gramEnd"/>
    </w:p>
    <w:p w:rsidR="00793727" w:rsidRDefault="00793727" w:rsidP="00793727">
      <w:r>
        <w:t>4-</w:t>
      </w:r>
      <w:proofErr w:type="gramStart"/>
      <w:r>
        <w:t>KARARIN  İNCELENMESİ</w:t>
      </w:r>
      <w:proofErr w:type="gramEnd"/>
      <w:r>
        <w:t>:</w:t>
      </w:r>
    </w:p>
    <w:p w:rsidR="00793727" w:rsidRDefault="00793727" w:rsidP="00793727">
      <w:r>
        <w:t>-A)DAVA KONUSU OLAY GERÇEKMİ/ SUÇ SABİTMİ;</w:t>
      </w:r>
    </w:p>
    <w:p w:rsidR="00793727" w:rsidRDefault="00793727" w:rsidP="00793727">
      <w:r>
        <w:t>-B)MAHKEME KARARI HUKUKA UYGUNMU;</w:t>
      </w:r>
    </w:p>
    <w:p w:rsidR="00793727" w:rsidRDefault="00793727" w:rsidP="00793727">
      <w:r>
        <w:t>5-TEMYİZ GEREKÇELİ KARARI:</w:t>
      </w:r>
    </w:p>
    <w:p w:rsidR="00793727" w:rsidRDefault="00793727" w:rsidP="00793727">
      <w:r>
        <w:t xml:space="preserve">-A)MAHKEME KARARI, HUKUKA UYGUN OLDUĞUNDAN;  ONANMASINA </w:t>
      </w:r>
      <w:proofErr w:type="gramStart"/>
      <w:r>
        <w:t>VE  İTİRAZIN</w:t>
      </w:r>
      <w:proofErr w:type="gramEnd"/>
      <w:r>
        <w:t xml:space="preserve"> REDDİNE, KARAR VERİLMİŞTİR.</w:t>
      </w:r>
    </w:p>
    <w:p w:rsidR="00793727" w:rsidRDefault="00793727" w:rsidP="00793727">
      <w:r>
        <w:t>-B)</w:t>
      </w:r>
      <w:proofErr w:type="gramStart"/>
      <w:r>
        <w:t>HUKUKA,GERÇEĞE</w:t>
      </w:r>
      <w:proofErr w:type="gramEnd"/>
      <w:r>
        <w:t xml:space="preserve"> AYKIRI,EKSİK,ÇELİŞKİLİ,HATALI,YANLIŞ, KARAR VERİLDİĞİNDEN;  İTİRAZIN KABULÜ İLE KARARIN;KISMEN/ ESASTAN TÜMÜYLE  BOZULMASINA VE YENİDEN GÖRÜŞÜLMEK ÜZERE,DOSYANIN; İLGİLİ MAHKEME HAKİMLİĞİNE GÖNDERİLMESİNE, KARAR VERİLMİŞTİR. </w:t>
      </w:r>
    </w:p>
    <w:p w:rsidR="00793727" w:rsidRDefault="00793727" w:rsidP="00793727">
      <w:r>
        <w:t xml:space="preserve">6-KARARI VEREN: H/C TEMYİZ  </w:t>
      </w:r>
      <w:proofErr w:type="gramStart"/>
      <w:r>
        <w:t>YARGICI:YARGI</w:t>
      </w:r>
      <w:proofErr w:type="gramEnd"/>
      <w:r>
        <w:t xml:space="preserve"> SİCİL NO.İMZA.</w:t>
      </w:r>
    </w:p>
    <w:p w:rsidR="00793727" w:rsidRDefault="00793727" w:rsidP="00793727">
      <w:r>
        <w:t>-A)DOSYANIN TEMYİZE GELİŞ TARİHİ</w:t>
      </w:r>
      <w:proofErr w:type="gramStart"/>
      <w:r>
        <w:t>:….</w:t>
      </w:r>
      <w:proofErr w:type="gramEnd"/>
    </w:p>
    <w:p w:rsidR="00793727" w:rsidRDefault="00793727" w:rsidP="00793727">
      <w:r>
        <w:t>-B)KARAR TARİHİ</w:t>
      </w:r>
      <w:proofErr w:type="gramStart"/>
      <w:r>
        <w:t>:….</w:t>
      </w:r>
      <w:proofErr w:type="gramEnd"/>
    </w:p>
    <w:p w:rsidR="00793727" w:rsidRDefault="00793727" w:rsidP="00793727">
      <w:r>
        <w:t xml:space="preserve">7-EKİ: DAVA </w:t>
      </w:r>
      <w:proofErr w:type="gramStart"/>
      <w:r>
        <w:t>DOSYASI;EVRAKLAR</w:t>
      </w:r>
      <w:proofErr w:type="gramEnd"/>
      <w:r>
        <w:t xml:space="preserve">  VE2 BELLEK</w:t>
      </w:r>
    </w:p>
    <w:p w:rsidR="00793727" w:rsidRDefault="00793727" w:rsidP="00793727">
      <w:r>
        <w:t>*******************************************************</w:t>
      </w:r>
    </w:p>
    <w:p w:rsidR="00793727" w:rsidRDefault="00793727" w:rsidP="00793727">
      <w:r>
        <w:t xml:space="preserve">********************************************************************************** </w:t>
      </w:r>
    </w:p>
    <w:p w:rsidR="00630F85" w:rsidRDefault="00630F85"/>
    <w:sectPr w:rsidR="00630F85" w:rsidSect="00793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DC4D84"/>
    <w:rsid w:val="000D7085"/>
    <w:rsid w:val="00630F85"/>
    <w:rsid w:val="00793727"/>
    <w:rsid w:val="00AA78DE"/>
    <w:rsid w:val="00BC2193"/>
    <w:rsid w:val="00DC4D84"/>
    <w:rsid w:val="00EC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727"/>
    <w:pPr>
      <w:spacing w:after="200" w:line="276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93727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1344</Words>
  <Characters>7665</Characters>
  <Application>Microsoft Office Word</Application>
  <DocSecurity>0</DocSecurity>
  <Lines>63</Lines>
  <Paragraphs>17</Paragraphs>
  <ScaleCrop>false</ScaleCrop>
  <Company/>
  <LinksUpToDate>false</LinksUpToDate>
  <CharactersWithSpaces>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enes sumer</dc:creator>
  <cp:keywords/>
  <dc:description/>
  <cp:lastModifiedBy>HP</cp:lastModifiedBy>
  <cp:revision>5</cp:revision>
  <dcterms:created xsi:type="dcterms:W3CDTF">2024-03-22T06:42:00Z</dcterms:created>
  <dcterms:modified xsi:type="dcterms:W3CDTF">2024-03-24T09:54:00Z</dcterms:modified>
</cp:coreProperties>
</file>